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1D04" w:rsidRDefault="005F1D04">
      <w:pPr>
        <w:rPr>
          <w:noProof/>
        </w:rPr>
      </w:pPr>
      <w:r>
        <w:rPr>
          <w:noProof/>
        </w:rPr>
        <w:drawing>
          <wp:inline distT="0" distB="0" distL="0" distR="0">
            <wp:extent cx="9255892" cy="6584444"/>
            <wp:effectExtent l="2222" t="0" r="4763" b="4762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3_B1_TiengAnh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282801" cy="6603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667999" cy="6232479"/>
            <wp:effectExtent l="0" t="127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7_NghiepVuSuPham_Bac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63260" cy="62290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531738" cy="6295896"/>
            <wp:effectExtent l="0" t="6032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9_SuPhamDayNghe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32140" cy="62961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946669" cy="6456782"/>
            <wp:effectExtent l="6668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_LyLuanDayHocDaiHoc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57773" cy="6464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46545" cy="9693910"/>
            <wp:effectExtent l="0" t="0" r="1905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iDuongNhanThucVeDang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9693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46545" cy="9307830"/>
            <wp:effectExtent l="0" t="0" r="1905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iDuongNhanThucVeDang_Bia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930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637896" cy="6478216"/>
            <wp:effectExtent l="0" t="6033" r="5398" b="5397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C_KyNangBienSoanGiaoTrinh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48617" cy="6486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907423" cy="6819746"/>
            <wp:effectExtent l="0" t="3810" r="4445" b="444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3_GS4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05199" cy="6818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507678" cy="9105102"/>
            <wp:effectExtent l="0" t="0" r="7620" b="127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3_GS4_CF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05714" cy="9102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412675" cy="9005625"/>
            <wp:effectExtent l="0" t="0" r="7620" b="508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3_GS4_KA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6299" cy="9010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460176" cy="90921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3_GS4_LO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1713" cy="91083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478046" cy="6532601"/>
            <wp:effectExtent l="1270" t="0" r="635" b="63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3_GS4_LO2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85993" cy="653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801582" cy="6326847"/>
            <wp:effectExtent l="0" t="953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C3_GS4_PhuongPhapGiangDay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96770" cy="63233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322F" w:rsidRDefault="005F1D04">
      <w:r>
        <w:rPr>
          <w:noProof/>
        </w:rPr>
        <w:lastRenderedPageBreak/>
        <w:drawing>
          <wp:inline distT="0" distB="0" distL="0" distR="0">
            <wp:extent cx="8183794" cy="6365173"/>
            <wp:effectExtent l="0" t="5080" r="3175" b="317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126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 rot="5400000">
                      <a:off x="0" y="0"/>
                      <a:ext cx="8184694" cy="63658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646545" cy="9586595"/>
            <wp:effectExtent l="0" t="0" r="1905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PL_KHTN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6545" cy="95865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295628" cy="6409802"/>
            <wp:effectExtent l="9208" t="0" r="952" b="953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S_Access2010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305932" cy="64177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203833" cy="6353270"/>
            <wp:effectExtent l="0" t="8255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S_Excel2010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202934" cy="63525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492146" cy="6592451"/>
            <wp:effectExtent l="0" t="2540" r="1905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S_Master2010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91853" cy="6592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648437" cy="6524756"/>
            <wp:effectExtent l="0" t="318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S_PowerPoint2010.jp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652378" cy="6527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8527682" cy="6609726"/>
            <wp:effectExtent l="635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OS_Word2010.jp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38275" cy="66179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</w:rPr>
        <w:lastRenderedPageBreak/>
        <w:drawing>
          <wp:inline distT="0" distB="0" distL="0" distR="0">
            <wp:extent cx="8423262" cy="6435543"/>
            <wp:effectExtent l="3175" t="0" r="635" b="63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CA_Robusta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418657" cy="6432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6322F" w:rsidSect="005F1D04"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0E11"/>
    <w:rsid w:val="0006322F"/>
    <w:rsid w:val="004E07FF"/>
    <w:rsid w:val="005F1D04"/>
    <w:rsid w:val="00632891"/>
    <w:rsid w:val="007B0E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D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1D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1D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g"/><Relationship Id="rId7" Type="http://schemas.openxmlformats.org/officeDocument/2006/relationships/image" Target="media/image3.jpg"/><Relationship Id="rId12" Type="http://schemas.openxmlformats.org/officeDocument/2006/relationships/image" Target="media/image8.jp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g"/><Relationship Id="rId20" Type="http://schemas.openxmlformats.org/officeDocument/2006/relationships/image" Target="media/image16.jpg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11" Type="http://schemas.openxmlformats.org/officeDocument/2006/relationships/image" Target="media/image7.jpeg"/><Relationship Id="rId24" Type="http://schemas.openxmlformats.org/officeDocument/2006/relationships/image" Target="media/image20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23" Type="http://schemas.openxmlformats.org/officeDocument/2006/relationships/image" Target="media/image19.jpg"/><Relationship Id="rId10" Type="http://schemas.openxmlformats.org/officeDocument/2006/relationships/image" Target="media/image6.jp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image" Target="media/image18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3</Words>
  <Characters>20</Characters>
  <Application>Microsoft Office Word</Application>
  <DocSecurity>0</DocSecurity>
  <Lines>1</Lines>
  <Paragraphs>1</Paragraphs>
  <ScaleCrop>false</ScaleCrop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 sky</dc:creator>
  <cp:keywords/>
  <dc:description/>
  <cp:lastModifiedBy>don sky</cp:lastModifiedBy>
  <cp:revision>3</cp:revision>
  <dcterms:created xsi:type="dcterms:W3CDTF">2018-04-09T01:08:00Z</dcterms:created>
  <dcterms:modified xsi:type="dcterms:W3CDTF">2018-04-09T01:17:00Z</dcterms:modified>
</cp:coreProperties>
</file>